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FF5A" w14:textId="786B2B1A" w:rsidR="002B6E75" w:rsidRPr="00A738B0" w:rsidRDefault="002B6E75" w:rsidP="00A738B0">
      <w:pPr>
        <w:rPr>
          <w:rFonts w:ascii="Georgia" w:hAnsi="Georgia" w:cs="Sylfaen"/>
          <w:b/>
          <w:bCs/>
          <w:i/>
          <w:iCs/>
          <w:sz w:val="36"/>
          <w:szCs w:val="36"/>
        </w:rPr>
      </w:pPr>
      <w:r w:rsidRPr="00A738B0"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06B9CDB" wp14:editId="4B6D4C62">
            <wp:simplePos x="2655570" y="459105"/>
            <wp:positionH relativeFrom="margin">
              <wp:align>left</wp:align>
            </wp:positionH>
            <wp:positionV relativeFrom="margin">
              <wp:align>top</wp:align>
            </wp:positionV>
            <wp:extent cx="1420495" cy="145097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38B0">
        <w:rPr>
          <w:rFonts w:ascii="Georgia" w:hAnsi="Georgia"/>
          <w:sz w:val="36"/>
          <w:szCs w:val="36"/>
          <w:lang w:val="en-CA"/>
        </w:rPr>
        <w:fldChar w:fldCharType="begin"/>
      </w:r>
      <w:r w:rsidRPr="00A738B0">
        <w:rPr>
          <w:rFonts w:ascii="Georgia" w:hAnsi="Georgia"/>
          <w:sz w:val="36"/>
          <w:szCs w:val="36"/>
          <w:lang w:val="en-CA"/>
        </w:rPr>
        <w:instrText xml:space="preserve"> SEQ CHAPTER \h \r 1</w:instrText>
      </w:r>
      <w:r w:rsidRPr="00A738B0">
        <w:rPr>
          <w:rFonts w:ascii="Georgia" w:hAnsi="Georgia"/>
          <w:sz w:val="36"/>
          <w:szCs w:val="36"/>
          <w:lang w:val="en-CA"/>
        </w:rPr>
        <w:fldChar w:fldCharType="end"/>
      </w:r>
      <w:r w:rsidRPr="00A738B0">
        <w:rPr>
          <w:rFonts w:ascii="Georgia" w:hAnsi="Georgia" w:cs="Sylfaen"/>
          <w:b/>
          <w:bCs/>
          <w:i/>
          <w:iCs/>
          <w:sz w:val="36"/>
          <w:szCs w:val="36"/>
        </w:rPr>
        <w:t>Clover Volunteer Fire Department, Inc.</w:t>
      </w:r>
    </w:p>
    <w:p w14:paraId="7A340538" w14:textId="77777777" w:rsidR="002B6E75" w:rsidRPr="00A738B0" w:rsidRDefault="002B6E75" w:rsidP="002B6E75">
      <w:pPr>
        <w:spacing w:line="276" w:lineRule="auto"/>
        <w:ind w:left="1440" w:firstLine="720"/>
        <w:rPr>
          <w:rFonts w:ascii="Georgia" w:hAnsi="Georgia" w:cs="Sylfaen"/>
          <w:b/>
          <w:i/>
          <w:sz w:val="22"/>
          <w:szCs w:val="22"/>
        </w:rPr>
      </w:pPr>
      <w:r w:rsidRPr="00A738B0">
        <w:rPr>
          <w:rFonts w:ascii="Georgia" w:hAnsi="Georgia" w:cs="Sylfaen"/>
          <w:sz w:val="22"/>
          <w:szCs w:val="22"/>
        </w:rPr>
        <w:t xml:space="preserve">      </w:t>
      </w:r>
      <w:r w:rsidRPr="00A738B0">
        <w:rPr>
          <w:rFonts w:ascii="Georgia" w:hAnsi="Georgia" w:cs="Sylfaen"/>
          <w:b/>
          <w:i/>
          <w:sz w:val="22"/>
          <w:szCs w:val="22"/>
        </w:rPr>
        <w:t>“Neighbors Helping Neighbors since 1949"</w:t>
      </w:r>
    </w:p>
    <w:p w14:paraId="38B93A44" w14:textId="77777777" w:rsidR="00690315" w:rsidRDefault="00690315" w:rsidP="00690315">
      <w:pPr>
        <w:spacing w:line="276" w:lineRule="auto"/>
        <w:rPr>
          <w:rFonts w:ascii="Georgia" w:hAnsi="Georgia" w:cs="Sylfaen"/>
          <w:b/>
          <w:i/>
          <w:sz w:val="22"/>
          <w:szCs w:val="22"/>
        </w:rPr>
      </w:pPr>
      <w:r>
        <w:rPr>
          <w:rFonts w:ascii="Georgia" w:hAnsi="Georgia" w:cs="Sylfaen"/>
          <w:b/>
          <w:i/>
          <w:sz w:val="22"/>
          <w:szCs w:val="22"/>
        </w:rPr>
        <w:t xml:space="preserve">                                           </w:t>
      </w:r>
      <w:r w:rsidR="002B6E75" w:rsidRPr="00A738B0">
        <w:rPr>
          <w:rFonts w:ascii="Georgia" w:hAnsi="Georgia" w:cs="Sylfaen"/>
          <w:b/>
          <w:i/>
          <w:sz w:val="22"/>
          <w:szCs w:val="22"/>
        </w:rPr>
        <w:t xml:space="preserve"> PO Box 199</w:t>
      </w:r>
    </w:p>
    <w:p w14:paraId="34FD2589" w14:textId="77777777" w:rsidR="002B6E75" w:rsidRPr="00A738B0" w:rsidRDefault="00690315" w:rsidP="00690315">
      <w:pPr>
        <w:spacing w:line="276" w:lineRule="auto"/>
        <w:rPr>
          <w:rFonts w:ascii="Georgia" w:hAnsi="Georgia" w:cs="Sylfaen"/>
          <w:b/>
          <w:i/>
          <w:sz w:val="22"/>
          <w:szCs w:val="22"/>
        </w:rPr>
      </w:pPr>
      <w:r>
        <w:rPr>
          <w:rFonts w:ascii="Georgia" w:hAnsi="Georgia" w:cs="Sylfaen"/>
          <w:b/>
          <w:i/>
          <w:sz w:val="22"/>
          <w:szCs w:val="22"/>
        </w:rPr>
        <w:t xml:space="preserve">                        </w:t>
      </w:r>
      <w:r w:rsidR="002B6E75" w:rsidRPr="00A738B0">
        <w:rPr>
          <w:rFonts w:ascii="Georgia" w:hAnsi="Georgia" w:cs="Sylfaen"/>
          <w:b/>
          <w:i/>
          <w:sz w:val="22"/>
          <w:szCs w:val="22"/>
        </w:rPr>
        <w:t>Clover, Virginia 24534-0199</w:t>
      </w:r>
    </w:p>
    <w:p w14:paraId="6E95C2A5" w14:textId="6438B2A8" w:rsidR="002B6E75" w:rsidRPr="00A738B0" w:rsidRDefault="003E0B67" w:rsidP="003E0B67">
      <w:pPr>
        <w:spacing w:line="276" w:lineRule="auto"/>
        <w:rPr>
          <w:rFonts w:ascii="Georgia" w:hAnsi="Georgia" w:cs="Sylfaen"/>
          <w:b/>
          <w:i/>
          <w:sz w:val="22"/>
          <w:szCs w:val="22"/>
        </w:rPr>
      </w:pPr>
      <w:r>
        <w:rPr>
          <w:rFonts w:ascii="Georgia" w:hAnsi="Georgia" w:cs="Sylfaen"/>
          <w:b/>
          <w:i/>
          <w:sz w:val="22"/>
          <w:szCs w:val="22"/>
        </w:rPr>
        <w:t xml:space="preserve">                               </w:t>
      </w:r>
      <w:r w:rsidR="002B6E75" w:rsidRPr="00A738B0">
        <w:rPr>
          <w:rFonts w:ascii="Georgia" w:hAnsi="Georgia" w:cs="Sylfaen"/>
          <w:b/>
          <w:i/>
          <w:sz w:val="22"/>
          <w:szCs w:val="22"/>
        </w:rPr>
        <w:t>Phone 434-454-7340</w:t>
      </w:r>
    </w:p>
    <w:p w14:paraId="025937E5" w14:textId="77777777" w:rsidR="002B6E75" w:rsidRPr="00A738B0" w:rsidRDefault="002B6E75" w:rsidP="002B6E75">
      <w:pPr>
        <w:spacing w:line="276" w:lineRule="auto"/>
        <w:rPr>
          <w:rFonts w:ascii="Georgia" w:hAnsi="Georgia"/>
          <w:b/>
          <w:i/>
          <w:sz w:val="22"/>
          <w:szCs w:val="22"/>
        </w:rPr>
      </w:pPr>
      <w:r w:rsidRPr="00A738B0">
        <w:rPr>
          <w:rFonts w:ascii="Georgia" w:hAnsi="Georgia" w:cs="Sylfaen"/>
          <w:b/>
          <w:i/>
          <w:sz w:val="22"/>
          <w:szCs w:val="22"/>
        </w:rPr>
        <w:t xml:space="preserve">         E-Mail </w:t>
      </w:r>
      <w:hyperlink r:id="rId6" w:history="1">
        <w:r w:rsidRPr="00A738B0">
          <w:rPr>
            <w:rFonts w:ascii="Georgia" w:hAnsi="Georgia" w:cs="Sylfaen"/>
            <w:b/>
            <w:i/>
            <w:color w:val="0000FF"/>
            <w:sz w:val="22"/>
            <w:szCs w:val="22"/>
            <w:u w:val="single"/>
          </w:rPr>
          <w:t>cvfd@pure.net</w:t>
        </w:r>
      </w:hyperlink>
      <w:r w:rsidR="00690315">
        <w:rPr>
          <w:rFonts w:ascii="Georgia" w:hAnsi="Georgia"/>
          <w:b/>
          <w:i/>
          <w:sz w:val="22"/>
          <w:szCs w:val="22"/>
        </w:rPr>
        <w:t xml:space="preserve">     </w:t>
      </w:r>
      <w:r w:rsidRPr="00A738B0">
        <w:rPr>
          <w:rFonts w:ascii="Georgia" w:hAnsi="Georgia"/>
          <w:b/>
          <w:i/>
          <w:sz w:val="22"/>
          <w:szCs w:val="22"/>
        </w:rPr>
        <w:t xml:space="preserve">  Website </w:t>
      </w:r>
      <w:hyperlink r:id="rId7" w:history="1">
        <w:r w:rsidRPr="00A738B0">
          <w:rPr>
            <w:rStyle w:val="Hyperlink"/>
            <w:rFonts w:ascii="Georgia" w:hAnsi="Georgia"/>
            <w:b/>
            <w:i/>
            <w:sz w:val="22"/>
            <w:szCs w:val="22"/>
          </w:rPr>
          <w:t>www.clovervfd.org</w:t>
        </w:r>
      </w:hyperlink>
    </w:p>
    <w:p w14:paraId="33C1FAB9" w14:textId="77777777" w:rsidR="002B6E75" w:rsidRDefault="002B6E75" w:rsidP="002B6E75">
      <w:pPr>
        <w:spacing w:line="276" w:lineRule="auto"/>
        <w:rPr>
          <w:rFonts w:ascii="Sylfaen" w:hAnsi="Sylfaen" w:cs="Sylfaen"/>
          <w:sz w:val="42"/>
          <w:szCs w:val="42"/>
        </w:rPr>
      </w:pPr>
    </w:p>
    <w:p w14:paraId="33BC5D55" w14:textId="77777777" w:rsidR="002B6E75" w:rsidRDefault="002B6E75" w:rsidP="002B6E75">
      <w:pPr>
        <w:spacing w:line="276" w:lineRule="auto"/>
        <w:rPr>
          <w:rFonts w:ascii="Sylfaen" w:hAnsi="Sylfaen" w:cs="Sylfaen"/>
          <w:sz w:val="42"/>
          <w:szCs w:val="42"/>
        </w:rPr>
      </w:pPr>
    </w:p>
    <w:p w14:paraId="167C9C02" w14:textId="77777777" w:rsidR="00A560E1" w:rsidRPr="007A666E" w:rsidRDefault="00A560E1" w:rsidP="00A560E1">
      <w:pPr>
        <w:jc w:val="center"/>
        <w:rPr>
          <w:sz w:val="28"/>
          <w:szCs w:val="28"/>
        </w:rPr>
      </w:pPr>
      <w:r w:rsidRPr="007A666E">
        <w:rPr>
          <w:sz w:val="28"/>
          <w:szCs w:val="28"/>
        </w:rPr>
        <w:t>PERMISSION FORM FOR MINORS 14-17 YEARS OF AGE</w:t>
      </w:r>
    </w:p>
    <w:p w14:paraId="4579C408" w14:textId="77777777" w:rsidR="00A560E1" w:rsidRPr="007A666E" w:rsidRDefault="00A560E1" w:rsidP="00A560E1">
      <w:pPr>
        <w:jc w:val="center"/>
        <w:rPr>
          <w:sz w:val="28"/>
          <w:szCs w:val="28"/>
        </w:rPr>
      </w:pPr>
    </w:p>
    <w:p w14:paraId="6B622F6F" w14:textId="77777777" w:rsidR="00A560E1" w:rsidRPr="007A666E" w:rsidRDefault="00A560E1" w:rsidP="00A560E1">
      <w:pPr>
        <w:rPr>
          <w:sz w:val="24"/>
          <w:szCs w:val="24"/>
        </w:rPr>
      </w:pPr>
    </w:p>
    <w:p w14:paraId="30C2AEEF" w14:textId="77777777" w:rsidR="00A560E1" w:rsidRPr="007A666E" w:rsidRDefault="00A560E1" w:rsidP="00A560E1">
      <w:pPr>
        <w:rPr>
          <w:sz w:val="24"/>
          <w:szCs w:val="24"/>
        </w:rPr>
      </w:pPr>
    </w:p>
    <w:p w14:paraId="37BDD92C" w14:textId="269B5616" w:rsidR="00A560E1" w:rsidRPr="007A666E" w:rsidRDefault="00A560E1" w:rsidP="00A560E1">
      <w:pPr>
        <w:rPr>
          <w:sz w:val="24"/>
          <w:szCs w:val="24"/>
        </w:rPr>
      </w:pPr>
      <w:r w:rsidRPr="007A666E">
        <w:rPr>
          <w:sz w:val="24"/>
          <w:szCs w:val="24"/>
        </w:rPr>
        <w:t>I____________________________ agree to the following conditions of the Clover Volunteer Fire Department Inc. to be a Cadet Member or Junior Member.</w:t>
      </w:r>
    </w:p>
    <w:p w14:paraId="0941385E" w14:textId="77777777" w:rsidR="00A560E1" w:rsidRPr="007A666E" w:rsidRDefault="00A560E1" w:rsidP="00A560E1">
      <w:pPr>
        <w:rPr>
          <w:sz w:val="24"/>
          <w:szCs w:val="24"/>
        </w:rPr>
      </w:pPr>
    </w:p>
    <w:p w14:paraId="261C1749" w14:textId="77777777" w:rsidR="00A560E1" w:rsidRPr="007A666E" w:rsidRDefault="00A560E1" w:rsidP="00A560E1">
      <w:pPr>
        <w:rPr>
          <w:sz w:val="24"/>
          <w:szCs w:val="24"/>
        </w:rPr>
      </w:pPr>
    </w:p>
    <w:p w14:paraId="1EB61AA5" w14:textId="77777777" w:rsidR="00A560E1" w:rsidRPr="007A666E" w:rsidRDefault="00A560E1" w:rsidP="00A560E1">
      <w:pPr>
        <w:jc w:val="center"/>
        <w:rPr>
          <w:sz w:val="28"/>
          <w:szCs w:val="28"/>
        </w:rPr>
      </w:pPr>
      <w:r w:rsidRPr="007A666E">
        <w:rPr>
          <w:sz w:val="28"/>
          <w:szCs w:val="28"/>
        </w:rPr>
        <w:t>Cadet Program 14-15 years old    Junior Program 16-17 years old</w:t>
      </w:r>
    </w:p>
    <w:p w14:paraId="4B28FE96" w14:textId="77777777" w:rsidR="00A560E1" w:rsidRPr="007A666E" w:rsidRDefault="00A560E1" w:rsidP="00A560E1">
      <w:pPr>
        <w:jc w:val="center"/>
        <w:rPr>
          <w:sz w:val="28"/>
          <w:szCs w:val="28"/>
        </w:rPr>
      </w:pPr>
    </w:p>
    <w:p w14:paraId="7EBBA7BD" w14:textId="77777777" w:rsidR="00A560E1" w:rsidRPr="007A666E" w:rsidRDefault="00A560E1" w:rsidP="00A560E1">
      <w:pPr>
        <w:rPr>
          <w:sz w:val="24"/>
          <w:szCs w:val="24"/>
        </w:rPr>
      </w:pPr>
    </w:p>
    <w:p w14:paraId="001F0968" w14:textId="77777777" w:rsidR="00A560E1" w:rsidRPr="007A666E" w:rsidRDefault="00A560E1" w:rsidP="00A560E1">
      <w:pPr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7A666E">
        <w:rPr>
          <w:sz w:val="24"/>
          <w:szCs w:val="24"/>
        </w:rPr>
        <w:t>Shall maintain a grade average in each class of C and/or suitable to his/her legal guardian.</w:t>
      </w:r>
    </w:p>
    <w:p w14:paraId="41B8851E" w14:textId="77777777" w:rsidR="00A560E1" w:rsidRPr="007A666E" w:rsidRDefault="00A560E1" w:rsidP="00A560E1">
      <w:pPr>
        <w:ind w:left="1080"/>
        <w:rPr>
          <w:sz w:val="24"/>
          <w:szCs w:val="24"/>
        </w:rPr>
      </w:pPr>
    </w:p>
    <w:p w14:paraId="5ED79B6D" w14:textId="77777777" w:rsidR="00A560E1" w:rsidRPr="007A666E" w:rsidRDefault="00A560E1" w:rsidP="00A560E1">
      <w:pPr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7A666E">
        <w:rPr>
          <w:sz w:val="24"/>
          <w:szCs w:val="24"/>
        </w:rPr>
        <w:t>Shall remain as a Cadet Member until the age of 16.</w:t>
      </w:r>
    </w:p>
    <w:p w14:paraId="1072906C" w14:textId="77777777" w:rsidR="00A560E1" w:rsidRPr="007A666E" w:rsidRDefault="00A560E1" w:rsidP="00A560E1">
      <w:pPr>
        <w:rPr>
          <w:sz w:val="24"/>
          <w:szCs w:val="24"/>
        </w:rPr>
      </w:pPr>
    </w:p>
    <w:p w14:paraId="161B4153" w14:textId="77777777" w:rsidR="00A560E1" w:rsidRPr="007A666E" w:rsidRDefault="00A560E1" w:rsidP="00A560E1">
      <w:pPr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7A666E">
        <w:rPr>
          <w:sz w:val="24"/>
          <w:szCs w:val="24"/>
        </w:rPr>
        <w:t>Shall remain as a Junior Member until the age of 18.</w:t>
      </w:r>
    </w:p>
    <w:p w14:paraId="2EA5C892" w14:textId="77777777" w:rsidR="00A560E1" w:rsidRPr="007A666E" w:rsidRDefault="00A560E1" w:rsidP="00A560E1">
      <w:pPr>
        <w:rPr>
          <w:sz w:val="24"/>
          <w:szCs w:val="24"/>
        </w:rPr>
      </w:pPr>
    </w:p>
    <w:p w14:paraId="290C6474" w14:textId="77777777" w:rsidR="00A560E1" w:rsidRPr="007A666E" w:rsidRDefault="00A560E1" w:rsidP="00A560E1">
      <w:pPr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7A666E">
        <w:rPr>
          <w:sz w:val="24"/>
          <w:szCs w:val="24"/>
        </w:rPr>
        <w:t>Shall not enter a Hazardous Atmosphere (remain in cold zone) unless you have completed the Fire Fighter 1 course (Junior Member). You may enter limited during controlled training events.</w:t>
      </w:r>
    </w:p>
    <w:p w14:paraId="5B7680B1" w14:textId="77777777" w:rsidR="00A560E1" w:rsidRPr="007A666E" w:rsidRDefault="00A560E1" w:rsidP="00A560E1">
      <w:pPr>
        <w:rPr>
          <w:sz w:val="24"/>
          <w:szCs w:val="24"/>
        </w:rPr>
      </w:pPr>
    </w:p>
    <w:p w14:paraId="6C33FC3C" w14:textId="77777777" w:rsidR="00A560E1" w:rsidRPr="007A666E" w:rsidRDefault="00A560E1" w:rsidP="00A560E1">
      <w:pPr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7A666E">
        <w:rPr>
          <w:sz w:val="24"/>
          <w:szCs w:val="24"/>
        </w:rPr>
        <w:t>Shall not be absent from school for any Fire Department related activity unless approved by his/her legal guardian.</w:t>
      </w:r>
    </w:p>
    <w:p w14:paraId="21608641" w14:textId="77777777" w:rsidR="00A560E1" w:rsidRPr="007A666E" w:rsidRDefault="00A560E1" w:rsidP="00A560E1">
      <w:pPr>
        <w:rPr>
          <w:sz w:val="24"/>
          <w:szCs w:val="24"/>
        </w:rPr>
      </w:pPr>
    </w:p>
    <w:p w14:paraId="0F0B3A37" w14:textId="77777777" w:rsidR="00A560E1" w:rsidRPr="007A666E" w:rsidRDefault="00A560E1" w:rsidP="00A560E1">
      <w:pPr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7A666E">
        <w:rPr>
          <w:sz w:val="24"/>
          <w:szCs w:val="24"/>
        </w:rPr>
        <w:t>Shall not carry Fire Department pager to school.</w:t>
      </w:r>
    </w:p>
    <w:p w14:paraId="3CC51836" w14:textId="77777777" w:rsidR="00A560E1" w:rsidRPr="007A666E" w:rsidRDefault="00A560E1" w:rsidP="00A560E1">
      <w:pPr>
        <w:rPr>
          <w:sz w:val="24"/>
          <w:szCs w:val="24"/>
        </w:rPr>
      </w:pPr>
    </w:p>
    <w:p w14:paraId="703EAD5A" w14:textId="77777777" w:rsidR="00A560E1" w:rsidRPr="007A666E" w:rsidRDefault="00A560E1" w:rsidP="00A560E1">
      <w:pPr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7A666E">
        <w:rPr>
          <w:sz w:val="24"/>
          <w:szCs w:val="24"/>
        </w:rPr>
        <w:t>Shall not bring anyone to the station unless a Regular member is present until the age of 18 unless it is a Fire Department related activity.</w:t>
      </w:r>
    </w:p>
    <w:p w14:paraId="2F8D3874" w14:textId="77777777" w:rsidR="00A560E1" w:rsidRPr="007A666E" w:rsidRDefault="00A560E1" w:rsidP="00A560E1">
      <w:pPr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7A666E">
        <w:rPr>
          <w:sz w:val="24"/>
          <w:szCs w:val="24"/>
        </w:rPr>
        <w:t>Shall not respond to any fire call unless they have permission of the Officer in Charge and respond with a Regular Member in one of our support units.</w:t>
      </w:r>
    </w:p>
    <w:p w14:paraId="57BB7D33" w14:textId="302A7D24" w:rsidR="00A560E1" w:rsidRPr="007A666E" w:rsidRDefault="00A560E1" w:rsidP="00A560E1">
      <w:pPr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7A666E">
        <w:rPr>
          <w:sz w:val="24"/>
          <w:szCs w:val="24"/>
        </w:rPr>
        <w:t xml:space="preserve">It shall be understood that Cadet Members and Junior Members are covered under the Clover Fire Department insurance. </w:t>
      </w:r>
    </w:p>
    <w:p w14:paraId="4EBEFD2C" w14:textId="77777777" w:rsidR="00A560E1" w:rsidRPr="007A666E" w:rsidRDefault="00A560E1" w:rsidP="00A560E1">
      <w:pPr>
        <w:rPr>
          <w:sz w:val="24"/>
          <w:szCs w:val="24"/>
        </w:rPr>
      </w:pPr>
    </w:p>
    <w:p w14:paraId="10034D31" w14:textId="2AA78A49" w:rsidR="00A560E1" w:rsidRPr="007A666E" w:rsidRDefault="00A560E1" w:rsidP="00A560E1">
      <w:pPr>
        <w:rPr>
          <w:sz w:val="24"/>
          <w:szCs w:val="24"/>
        </w:rPr>
      </w:pPr>
      <w:r w:rsidRPr="007A666E">
        <w:rPr>
          <w:sz w:val="24"/>
          <w:szCs w:val="24"/>
        </w:rPr>
        <w:t>I________________________________ agree to all the above conditions and give permission for my child to be a member of the Clover Volunteer Fire Department Inc.</w:t>
      </w:r>
    </w:p>
    <w:p w14:paraId="69B4F9DC" w14:textId="77777777" w:rsidR="00A560E1" w:rsidRPr="007A666E" w:rsidRDefault="00A560E1" w:rsidP="00A560E1">
      <w:pPr>
        <w:rPr>
          <w:sz w:val="24"/>
          <w:szCs w:val="24"/>
        </w:rPr>
      </w:pPr>
    </w:p>
    <w:p w14:paraId="5EE25B71" w14:textId="77777777" w:rsidR="00A560E1" w:rsidRPr="007A666E" w:rsidRDefault="00A560E1" w:rsidP="00A560E1">
      <w:pPr>
        <w:rPr>
          <w:sz w:val="24"/>
          <w:szCs w:val="24"/>
        </w:rPr>
      </w:pPr>
      <w:r w:rsidRPr="007A666E">
        <w:rPr>
          <w:sz w:val="24"/>
          <w:szCs w:val="24"/>
        </w:rPr>
        <w:t>Sign: ________________________________</w:t>
      </w:r>
    </w:p>
    <w:p w14:paraId="2CDAD4D2" w14:textId="77777777" w:rsidR="00A560E1" w:rsidRPr="007A666E" w:rsidRDefault="00A560E1" w:rsidP="00A560E1">
      <w:pPr>
        <w:rPr>
          <w:sz w:val="24"/>
          <w:szCs w:val="24"/>
        </w:rPr>
      </w:pPr>
    </w:p>
    <w:p w14:paraId="62233CCD" w14:textId="77777777" w:rsidR="00A560E1" w:rsidRPr="007A666E" w:rsidRDefault="00A560E1" w:rsidP="00A560E1">
      <w:pPr>
        <w:rPr>
          <w:sz w:val="24"/>
          <w:szCs w:val="24"/>
        </w:rPr>
      </w:pPr>
      <w:r w:rsidRPr="007A666E">
        <w:rPr>
          <w:sz w:val="24"/>
          <w:szCs w:val="24"/>
        </w:rPr>
        <w:t xml:space="preserve">Date: ________________________________ </w:t>
      </w:r>
    </w:p>
    <w:p w14:paraId="5C55535A" w14:textId="77777777" w:rsidR="003855A1" w:rsidRDefault="003855A1"/>
    <w:sectPr w:rsidR="003855A1" w:rsidSect="002B6E7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1F5F"/>
    <w:multiLevelType w:val="hybridMultilevel"/>
    <w:tmpl w:val="3FD0A402"/>
    <w:lvl w:ilvl="0" w:tplc="19CC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E75"/>
    <w:rsid w:val="002B6E75"/>
    <w:rsid w:val="003855A1"/>
    <w:rsid w:val="003E0B67"/>
    <w:rsid w:val="00690315"/>
    <w:rsid w:val="007A666E"/>
    <w:rsid w:val="007F4F5A"/>
    <w:rsid w:val="00987776"/>
    <w:rsid w:val="00A560E1"/>
    <w:rsid w:val="00A738B0"/>
    <w:rsid w:val="00D5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AC09"/>
  <w15:docId w15:val="{2E27EBD2-E154-4324-9161-62973CDE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E75"/>
    <w:pPr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overvf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fd@pure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AMBER G DAVIS</cp:lastModifiedBy>
  <cp:revision>4</cp:revision>
  <cp:lastPrinted>2022-07-12T17:38:00Z</cp:lastPrinted>
  <dcterms:created xsi:type="dcterms:W3CDTF">2022-06-29T11:59:00Z</dcterms:created>
  <dcterms:modified xsi:type="dcterms:W3CDTF">2022-07-12T17:50:00Z</dcterms:modified>
</cp:coreProperties>
</file>